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98"/>
        <w:gridCol w:w="1517"/>
        <w:gridCol w:w="1268"/>
        <w:gridCol w:w="6207"/>
      </w:tblGrid>
      <w:tr w:rsidR="00982937" w14:paraId="4233F695" w14:textId="77777777" w:rsidTr="00982937">
        <w:tc>
          <w:tcPr>
            <w:tcW w:w="5524" w:type="dxa"/>
          </w:tcPr>
          <w:p w14:paraId="1993A442" w14:textId="77777777" w:rsidR="00D9503A" w:rsidRPr="00982937" w:rsidRDefault="00D9503A" w:rsidP="00982937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982937">
              <w:rPr>
                <w:b/>
                <w:sz w:val="40"/>
                <w:szCs w:val="40"/>
              </w:rPr>
              <w:t>OSORBOS</w:t>
            </w:r>
          </w:p>
        </w:tc>
        <w:tc>
          <w:tcPr>
            <w:tcW w:w="1134" w:type="dxa"/>
          </w:tcPr>
          <w:p w14:paraId="501149A6" w14:textId="77777777" w:rsidR="00D9503A" w:rsidRPr="00982937" w:rsidRDefault="00D9503A" w:rsidP="00982937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982937">
              <w:rPr>
                <w:b/>
                <w:sz w:val="40"/>
                <w:szCs w:val="40"/>
              </w:rPr>
              <w:t>DEIDAD</w:t>
            </w:r>
          </w:p>
        </w:tc>
        <w:tc>
          <w:tcPr>
            <w:tcW w:w="1275" w:type="dxa"/>
          </w:tcPr>
          <w:p w14:paraId="42433EB2" w14:textId="77777777" w:rsidR="00D9503A" w:rsidRPr="00982937" w:rsidRDefault="00D9503A" w:rsidP="00982937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982937">
              <w:rPr>
                <w:b/>
                <w:sz w:val="40"/>
                <w:szCs w:val="40"/>
              </w:rPr>
              <w:t>IGBO</w:t>
            </w:r>
          </w:p>
        </w:tc>
        <w:tc>
          <w:tcPr>
            <w:tcW w:w="6379" w:type="dxa"/>
          </w:tcPr>
          <w:p w14:paraId="28C900E4" w14:textId="77777777" w:rsidR="00D9503A" w:rsidRPr="00982937" w:rsidRDefault="00D9503A" w:rsidP="00982937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982937">
              <w:rPr>
                <w:b/>
                <w:sz w:val="40"/>
                <w:szCs w:val="40"/>
              </w:rPr>
              <w:t>ENI</w:t>
            </w:r>
          </w:p>
        </w:tc>
      </w:tr>
      <w:tr w:rsidR="00982937" w14:paraId="4712B8E7" w14:textId="77777777" w:rsidTr="00982937">
        <w:tc>
          <w:tcPr>
            <w:tcW w:w="5524" w:type="dxa"/>
          </w:tcPr>
          <w:p w14:paraId="01B734B8" w14:textId="77777777" w:rsidR="00982937" w:rsidRPr="00982937" w:rsidRDefault="00982937" w:rsidP="00982937">
            <w:pPr>
              <w:spacing w:line="360" w:lineRule="auto"/>
              <w:rPr>
                <w:sz w:val="12"/>
                <w:szCs w:val="12"/>
              </w:rPr>
            </w:pPr>
          </w:p>
          <w:p w14:paraId="4D54D265" w14:textId="0C8FBFA1" w:rsidR="00D9503A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APIKS – CAPACIDAD, INTUICIÓN, OGBON, JUVENTUD</w:t>
            </w:r>
          </w:p>
          <w:p w14:paraId="2937EF2B" w14:textId="47446AAD" w:rsidR="001059BE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IMU – INTELIGENCIA – OGBON – SABIDURÍA</w:t>
            </w:r>
          </w:p>
          <w:p w14:paraId="60DEE284" w14:textId="0BA1FFEF" w:rsidR="001059BE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ADIKU – ESPANTOR</w:t>
            </w:r>
          </w:p>
          <w:p w14:paraId="7FC7AE30" w14:textId="03CABBA3" w:rsidR="001059BE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IRORU – VERACIDAD</w:t>
            </w:r>
          </w:p>
          <w:p w14:paraId="5E877E1B" w14:textId="385BD079" w:rsidR="001059BE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ESEJERI - MEMORIA</w:t>
            </w:r>
          </w:p>
        </w:tc>
        <w:tc>
          <w:tcPr>
            <w:tcW w:w="1134" w:type="dxa"/>
          </w:tcPr>
          <w:p w14:paraId="392D83D8" w14:textId="77777777" w:rsidR="00982937" w:rsidRDefault="00982937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14:paraId="6A37F32A" w14:textId="77777777" w:rsidR="00982937" w:rsidRDefault="00982937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14:paraId="0EFDB2B2" w14:textId="2227C186" w:rsidR="00D9503A" w:rsidRPr="00982937" w:rsidRDefault="00210BBD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982937">
              <w:rPr>
                <w:b/>
                <w:sz w:val="20"/>
                <w:szCs w:val="20"/>
              </w:rPr>
              <w:t>ORI</w:t>
            </w:r>
          </w:p>
        </w:tc>
        <w:tc>
          <w:tcPr>
            <w:tcW w:w="1275" w:type="dxa"/>
          </w:tcPr>
          <w:p w14:paraId="4E2D5AD5" w14:textId="77777777" w:rsidR="00982937" w:rsidRPr="00E77A9C" w:rsidRDefault="00982937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3DAED944" w14:textId="7F788904" w:rsidR="00D9503A" w:rsidRPr="00E77A9C" w:rsidRDefault="00956F88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7A9C">
              <w:rPr>
                <w:b/>
                <w:bCs/>
                <w:sz w:val="20"/>
                <w:szCs w:val="20"/>
              </w:rPr>
              <w:t>OKUTQ</w:t>
            </w:r>
          </w:p>
          <w:p w14:paraId="35BD04D2" w14:textId="11AC62C1" w:rsidR="00956F88" w:rsidRPr="00E77A9C" w:rsidRDefault="00956F88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7A9C">
              <w:rPr>
                <w:b/>
                <w:bCs/>
                <w:sz w:val="20"/>
                <w:szCs w:val="20"/>
              </w:rPr>
              <w:t xml:space="preserve">GUN </w:t>
            </w:r>
            <w:proofErr w:type="spellStart"/>
            <w:r w:rsidRPr="00E77A9C">
              <w:rPr>
                <w:b/>
                <w:bCs/>
                <w:sz w:val="20"/>
                <w:szCs w:val="20"/>
              </w:rPr>
              <w:t>GUN</w:t>
            </w:r>
            <w:proofErr w:type="spellEnd"/>
          </w:p>
        </w:tc>
        <w:tc>
          <w:tcPr>
            <w:tcW w:w="6379" w:type="dxa"/>
          </w:tcPr>
          <w:p w14:paraId="6633E370" w14:textId="77777777" w:rsidR="00E77A9C" w:rsidRPr="00E77A9C" w:rsidRDefault="00E77A9C" w:rsidP="00982937">
            <w:pPr>
              <w:spacing w:line="360" w:lineRule="auto"/>
              <w:rPr>
                <w:sz w:val="12"/>
                <w:szCs w:val="12"/>
              </w:rPr>
            </w:pPr>
          </w:p>
          <w:p w14:paraId="5C7296B9" w14:textId="3935F63A" w:rsidR="00D9503A" w:rsidRPr="00982937" w:rsidRDefault="00956F88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DAKITO – MÉDICO    UYEN – B. ALIMENT   AYO – FELICIDAD</w:t>
            </w:r>
          </w:p>
          <w:p w14:paraId="5445ACAA" w14:textId="16E11475" w:rsidR="00956F88" w:rsidRPr="00982937" w:rsidRDefault="00956F88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ESIN – RELIGIÓN      NO – NORM – HIGIENE</w:t>
            </w:r>
          </w:p>
          <w:p w14:paraId="3F51DB48" w14:textId="7F98F62F" w:rsidR="00956F88" w:rsidRPr="00982937" w:rsidRDefault="00956F88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IREPO – MAT. ARMONÍA     ADIKA – PERMUTA</w:t>
            </w:r>
          </w:p>
          <w:p w14:paraId="109AC4AD" w14:textId="77777777" w:rsidR="00956F88" w:rsidRPr="00982937" w:rsidRDefault="00956F88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SISE – TRABAJO       ABEFAWO – R. AMOROSA</w:t>
            </w:r>
          </w:p>
          <w:p w14:paraId="2F6EC1EF" w14:textId="49F13D0B" w:rsidR="00956F88" w:rsidRPr="00982937" w:rsidRDefault="00956F88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 xml:space="preserve">                                    AGBENU – OBEDIENCIA</w:t>
            </w:r>
          </w:p>
        </w:tc>
      </w:tr>
      <w:tr w:rsidR="00982937" w14:paraId="1D3D08B1" w14:textId="77777777" w:rsidTr="00982937">
        <w:tc>
          <w:tcPr>
            <w:tcW w:w="5524" w:type="dxa"/>
          </w:tcPr>
          <w:p w14:paraId="5B4BA717" w14:textId="77777777" w:rsidR="00982937" w:rsidRPr="00982937" w:rsidRDefault="00982937" w:rsidP="00982937">
            <w:pPr>
              <w:spacing w:line="360" w:lineRule="auto"/>
              <w:rPr>
                <w:sz w:val="12"/>
                <w:szCs w:val="12"/>
              </w:rPr>
            </w:pPr>
          </w:p>
          <w:p w14:paraId="47F8DDCF" w14:textId="6C6E3748" w:rsidR="00D9503A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AJE – CONSULTA PREDESTINADA, SUERTE</w:t>
            </w:r>
          </w:p>
          <w:p w14:paraId="2F59E379" w14:textId="748E3CA7" w:rsidR="001059BE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OUJO – FINANZAS</w:t>
            </w:r>
          </w:p>
          <w:p w14:paraId="482419BE" w14:textId="77777777" w:rsidR="001059BE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OTELÚ – BIEN RÁPIDO</w:t>
            </w:r>
          </w:p>
          <w:p w14:paraId="344C4FE8" w14:textId="01FDCF23" w:rsidR="001059BE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ISHOWO - COMERCIO</w:t>
            </w:r>
          </w:p>
        </w:tc>
        <w:tc>
          <w:tcPr>
            <w:tcW w:w="1134" w:type="dxa"/>
          </w:tcPr>
          <w:p w14:paraId="70C5E457" w14:textId="77777777" w:rsidR="00982937" w:rsidRDefault="00982937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14:paraId="12A254D4" w14:textId="77777777" w:rsidR="00982937" w:rsidRDefault="00982937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14:paraId="6EA256E3" w14:textId="72D5E440" w:rsidR="00D9503A" w:rsidRPr="00982937" w:rsidRDefault="00210BBD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982937">
              <w:rPr>
                <w:b/>
                <w:sz w:val="20"/>
                <w:szCs w:val="20"/>
              </w:rPr>
              <w:t>IFÁ</w:t>
            </w:r>
          </w:p>
        </w:tc>
        <w:tc>
          <w:tcPr>
            <w:tcW w:w="1275" w:type="dxa"/>
          </w:tcPr>
          <w:p w14:paraId="60F9177A" w14:textId="77777777" w:rsidR="00982937" w:rsidRPr="00E77A9C" w:rsidRDefault="00982937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48D6CE35" w14:textId="52E9734C" w:rsidR="00D9503A" w:rsidRPr="00E77A9C" w:rsidRDefault="00956F88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7A9C">
              <w:rPr>
                <w:b/>
                <w:bCs/>
                <w:sz w:val="20"/>
                <w:szCs w:val="20"/>
              </w:rPr>
              <w:t>KAURI</w:t>
            </w:r>
          </w:p>
          <w:p w14:paraId="64EC39F9" w14:textId="0F082F61" w:rsidR="00956F88" w:rsidRPr="00E77A9C" w:rsidRDefault="00956F88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7A9C">
              <w:rPr>
                <w:b/>
                <w:bCs/>
                <w:sz w:val="20"/>
                <w:szCs w:val="20"/>
              </w:rPr>
              <w:t xml:space="preserve">GUN </w:t>
            </w:r>
            <w:proofErr w:type="spellStart"/>
            <w:r w:rsidRPr="00E77A9C">
              <w:rPr>
                <w:b/>
                <w:bCs/>
                <w:sz w:val="20"/>
                <w:szCs w:val="20"/>
              </w:rPr>
              <w:t>GUN</w:t>
            </w:r>
            <w:proofErr w:type="spellEnd"/>
          </w:p>
        </w:tc>
        <w:tc>
          <w:tcPr>
            <w:tcW w:w="6379" w:type="dxa"/>
          </w:tcPr>
          <w:p w14:paraId="6E9F99E2" w14:textId="77777777" w:rsidR="00233015" w:rsidRPr="00982937" w:rsidRDefault="00233015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 xml:space="preserve">AGHEGUN – VENCIMIENTO    SÍGUAYÚ – PROGRESO ATLIKA – PREGUNTA   ISHOWO – INTELIGENCIA </w:t>
            </w:r>
          </w:p>
          <w:p w14:paraId="690B8D69" w14:textId="1EC109BF" w:rsidR="00D9503A" w:rsidRPr="00982937" w:rsidRDefault="00233015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 xml:space="preserve">  IREPO – MANTENER ARMONÍA     ARIKU – SALUD</w:t>
            </w:r>
          </w:p>
          <w:p w14:paraId="5578FADE" w14:textId="6F0C4E0D" w:rsidR="00233015" w:rsidRPr="00982937" w:rsidRDefault="00233015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 xml:space="preserve">ABILONA - </w:t>
            </w:r>
          </w:p>
        </w:tc>
      </w:tr>
      <w:tr w:rsidR="00982937" w14:paraId="3A5ECF82" w14:textId="77777777" w:rsidTr="00982937">
        <w:tc>
          <w:tcPr>
            <w:tcW w:w="5524" w:type="dxa"/>
          </w:tcPr>
          <w:p w14:paraId="7CFECA93" w14:textId="77777777" w:rsidR="00982937" w:rsidRPr="00982937" w:rsidRDefault="00982937" w:rsidP="00982937">
            <w:pPr>
              <w:spacing w:line="360" w:lineRule="auto"/>
              <w:rPr>
                <w:sz w:val="12"/>
                <w:szCs w:val="12"/>
              </w:rPr>
            </w:pPr>
          </w:p>
          <w:p w14:paraId="09A1D279" w14:textId="0055F759" w:rsidR="00D9503A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AJA – MEDIO AMBIENTE. ESPOSA</w:t>
            </w:r>
          </w:p>
          <w:p w14:paraId="123F79A6" w14:textId="04B11C9B" w:rsidR="001059BE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BOYUKO – ASIENTO – ILE – CASA</w:t>
            </w:r>
          </w:p>
          <w:p w14:paraId="03AE2076" w14:textId="47EFE82F" w:rsidR="001059BE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IDERA – TRANQUILIDAD - - USISE – TRABAJO</w:t>
            </w:r>
          </w:p>
          <w:p w14:paraId="4983334F" w14:textId="1E999FCA" w:rsidR="001059BE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OKOTITUN – N. ESPOSO – ABEYAWO N. MATRIMONIO</w:t>
            </w:r>
          </w:p>
        </w:tc>
        <w:tc>
          <w:tcPr>
            <w:tcW w:w="1134" w:type="dxa"/>
          </w:tcPr>
          <w:p w14:paraId="285F70D3" w14:textId="77777777" w:rsidR="00982937" w:rsidRDefault="00982937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14:paraId="4B7FC96A" w14:textId="77777777" w:rsidR="00982937" w:rsidRDefault="00982937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14:paraId="495442B4" w14:textId="70782065" w:rsidR="00D9503A" w:rsidRPr="00982937" w:rsidRDefault="00210BBD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982937">
              <w:rPr>
                <w:b/>
                <w:sz w:val="20"/>
                <w:szCs w:val="20"/>
              </w:rPr>
              <w:t>ORISA</w:t>
            </w:r>
          </w:p>
        </w:tc>
        <w:tc>
          <w:tcPr>
            <w:tcW w:w="1275" w:type="dxa"/>
          </w:tcPr>
          <w:p w14:paraId="4BD65FE7" w14:textId="77777777" w:rsidR="00982937" w:rsidRPr="00E77A9C" w:rsidRDefault="00982937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06ED6B68" w14:textId="3D028B4D" w:rsidR="00D9503A" w:rsidRPr="00E77A9C" w:rsidRDefault="00956F88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7A9C">
              <w:rPr>
                <w:b/>
                <w:bCs/>
                <w:sz w:val="20"/>
                <w:szCs w:val="20"/>
              </w:rPr>
              <w:t>IGBIN</w:t>
            </w:r>
          </w:p>
          <w:p w14:paraId="408FC789" w14:textId="754DB53F" w:rsidR="00956F88" w:rsidRPr="00E77A9C" w:rsidRDefault="00956F88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7A9C">
              <w:rPr>
                <w:b/>
                <w:bCs/>
                <w:sz w:val="20"/>
                <w:szCs w:val="20"/>
              </w:rPr>
              <w:t xml:space="preserve">GUN </w:t>
            </w:r>
            <w:proofErr w:type="spellStart"/>
            <w:r w:rsidRPr="00E77A9C">
              <w:rPr>
                <w:b/>
                <w:bCs/>
                <w:sz w:val="20"/>
                <w:szCs w:val="20"/>
              </w:rPr>
              <w:t>GUN</w:t>
            </w:r>
            <w:proofErr w:type="spellEnd"/>
          </w:p>
        </w:tc>
        <w:tc>
          <w:tcPr>
            <w:tcW w:w="6379" w:type="dxa"/>
          </w:tcPr>
          <w:p w14:paraId="1E774BC9" w14:textId="49F10F24" w:rsidR="00D9503A" w:rsidRPr="00982937" w:rsidRDefault="004878B0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BOYUKO – ASIEXTO   AYO – FELICIDAD</w:t>
            </w:r>
          </w:p>
          <w:p w14:paraId="7536C251" w14:textId="77777777" w:rsidR="004878B0" w:rsidRPr="00982937" w:rsidRDefault="004878B0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IDEPO – MANTENER ARMONIA    AWURE AJA – BUENA ESPOSA</w:t>
            </w:r>
          </w:p>
          <w:p w14:paraId="57E5756C" w14:textId="77777777" w:rsidR="004878B0" w:rsidRPr="00982937" w:rsidRDefault="004878B0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ABILONA – CAMINO ABIERTO    BAGDOMA – POR MATRIMONIO</w:t>
            </w:r>
          </w:p>
          <w:p w14:paraId="66E6ABEF" w14:textId="314FE45C" w:rsidR="004878B0" w:rsidRPr="00982937" w:rsidRDefault="004878B0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 xml:space="preserve">KIRIN </w:t>
            </w:r>
            <w:proofErr w:type="spellStart"/>
            <w:r w:rsidRPr="00982937">
              <w:rPr>
                <w:sz w:val="20"/>
                <w:szCs w:val="20"/>
              </w:rPr>
              <w:t>KIRIN</w:t>
            </w:r>
            <w:proofErr w:type="spellEnd"/>
            <w:r w:rsidRPr="00982937">
              <w:rPr>
                <w:sz w:val="20"/>
                <w:szCs w:val="20"/>
              </w:rPr>
              <w:t xml:space="preserve"> – VIAJE</w:t>
            </w:r>
          </w:p>
        </w:tc>
      </w:tr>
      <w:tr w:rsidR="00982937" w14:paraId="209365E6" w14:textId="77777777" w:rsidTr="00982937">
        <w:tc>
          <w:tcPr>
            <w:tcW w:w="5524" w:type="dxa"/>
          </w:tcPr>
          <w:p w14:paraId="1DC8CE72" w14:textId="77777777" w:rsidR="00982937" w:rsidRPr="00982937" w:rsidRDefault="00982937" w:rsidP="00982937">
            <w:pPr>
              <w:spacing w:line="360" w:lineRule="auto"/>
              <w:rPr>
                <w:sz w:val="12"/>
                <w:szCs w:val="12"/>
              </w:rPr>
            </w:pPr>
          </w:p>
          <w:p w14:paraId="7029579C" w14:textId="55AE60EA" w:rsidR="00D9503A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DMO – COSTUMBRES</w:t>
            </w:r>
          </w:p>
          <w:p w14:paraId="2D71179A" w14:textId="77777777" w:rsidR="001059BE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 xml:space="preserve">             DESCENDENCIA</w:t>
            </w:r>
          </w:p>
          <w:p w14:paraId="6BE927A0" w14:textId="6673DC3C" w:rsidR="001059BE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ALEYO – SEGUIDORES</w:t>
            </w:r>
          </w:p>
          <w:p w14:paraId="624B8657" w14:textId="65092FE5" w:rsidR="001059BE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SILEM - INMUNE</w:t>
            </w:r>
          </w:p>
        </w:tc>
        <w:tc>
          <w:tcPr>
            <w:tcW w:w="1134" w:type="dxa"/>
          </w:tcPr>
          <w:p w14:paraId="7B5B2D19" w14:textId="77777777" w:rsidR="00982937" w:rsidRDefault="00982937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14:paraId="066DA8D3" w14:textId="1EE96883" w:rsidR="00D9503A" w:rsidRPr="00982937" w:rsidRDefault="00210BBD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982937">
              <w:rPr>
                <w:b/>
                <w:sz w:val="20"/>
                <w:szCs w:val="20"/>
              </w:rPr>
              <w:t>OGGUN</w:t>
            </w:r>
          </w:p>
          <w:p w14:paraId="37F26BBD" w14:textId="77777777" w:rsidR="00210BBD" w:rsidRPr="00982937" w:rsidRDefault="00210BBD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982937">
              <w:rPr>
                <w:b/>
                <w:sz w:val="20"/>
                <w:szCs w:val="20"/>
              </w:rPr>
              <w:t>OZAÍN</w:t>
            </w:r>
          </w:p>
        </w:tc>
        <w:tc>
          <w:tcPr>
            <w:tcW w:w="1275" w:type="dxa"/>
          </w:tcPr>
          <w:p w14:paraId="08C5878D" w14:textId="77777777" w:rsidR="00982937" w:rsidRPr="00E77A9C" w:rsidRDefault="00982937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07937647" w14:textId="09C940BF" w:rsidR="00D9503A" w:rsidRPr="00E77A9C" w:rsidRDefault="00956F88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7A9C">
              <w:rPr>
                <w:b/>
                <w:bCs/>
                <w:sz w:val="20"/>
                <w:szCs w:val="20"/>
              </w:rPr>
              <w:t xml:space="preserve">GUN </w:t>
            </w:r>
            <w:proofErr w:type="spellStart"/>
            <w:r w:rsidRPr="00E77A9C">
              <w:rPr>
                <w:b/>
                <w:bCs/>
                <w:sz w:val="20"/>
                <w:szCs w:val="20"/>
              </w:rPr>
              <w:t>GUN</w:t>
            </w:r>
            <w:proofErr w:type="spellEnd"/>
          </w:p>
          <w:p w14:paraId="6A1BF744" w14:textId="2B7ACB9C" w:rsidR="00956F88" w:rsidRPr="00E77A9C" w:rsidRDefault="00956F88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7A9C">
              <w:rPr>
                <w:b/>
                <w:bCs/>
                <w:sz w:val="20"/>
                <w:szCs w:val="20"/>
              </w:rPr>
              <w:t>OKUTA</w:t>
            </w:r>
          </w:p>
        </w:tc>
        <w:tc>
          <w:tcPr>
            <w:tcW w:w="6379" w:type="dxa"/>
          </w:tcPr>
          <w:p w14:paraId="2D3CD0D9" w14:textId="77777777" w:rsidR="00E77A9C" w:rsidRDefault="00E77A9C" w:rsidP="00982937">
            <w:pPr>
              <w:spacing w:line="360" w:lineRule="auto"/>
              <w:rPr>
                <w:sz w:val="20"/>
                <w:szCs w:val="20"/>
              </w:rPr>
            </w:pPr>
          </w:p>
          <w:p w14:paraId="085D8864" w14:textId="719CF3AB" w:rsidR="00D9503A" w:rsidRPr="00982937" w:rsidRDefault="004878B0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 xml:space="preserve">ABEYAWO – R. </w:t>
            </w:r>
            <w:proofErr w:type="gramStart"/>
            <w:r w:rsidRPr="00982937">
              <w:rPr>
                <w:sz w:val="20"/>
                <w:szCs w:val="20"/>
              </w:rPr>
              <w:t>AMOROSA  *</w:t>
            </w:r>
            <w:proofErr w:type="gramEnd"/>
            <w:r w:rsidRPr="00982937">
              <w:rPr>
                <w:sz w:val="20"/>
                <w:szCs w:val="20"/>
              </w:rPr>
              <w:t xml:space="preserve"> KINLE DAI – LIBRAR INFIERNO</w:t>
            </w:r>
          </w:p>
          <w:p w14:paraId="183251BF" w14:textId="77777777" w:rsidR="004878B0" w:rsidRPr="00982937" w:rsidRDefault="004878B0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 xml:space="preserve"> BUYUKO – ASIENTO     *AIKU – BURLAR MUEERTE</w:t>
            </w:r>
          </w:p>
          <w:p w14:paraId="7743B64E" w14:textId="08EF53D0" w:rsidR="004878B0" w:rsidRPr="00982937" w:rsidRDefault="004878B0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AYO – FELICIDAD     *ASHEGUN – VENCIMIENTO</w:t>
            </w:r>
          </w:p>
          <w:p w14:paraId="40EBF7F0" w14:textId="331C3275" w:rsidR="004878B0" w:rsidRPr="00982937" w:rsidRDefault="004878B0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ABILONA – CAMINO ABIERTO    *ASHEGUN – VENCIMIENTO</w:t>
            </w:r>
          </w:p>
          <w:p w14:paraId="4DE9E217" w14:textId="119595DB" w:rsidR="004878B0" w:rsidRPr="00982937" w:rsidRDefault="004878B0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 xml:space="preserve">OLA – RIQUEZA, HONOR       LOWU ORE – MANO AMIGA  </w:t>
            </w:r>
          </w:p>
        </w:tc>
      </w:tr>
      <w:tr w:rsidR="00982937" w14:paraId="4B413DAB" w14:textId="77777777" w:rsidTr="00982937">
        <w:tc>
          <w:tcPr>
            <w:tcW w:w="5524" w:type="dxa"/>
          </w:tcPr>
          <w:p w14:paraId="3858E101" w14:textId="77777777" w:rsidR="00982937" w:rsidRPr="00982937" w:rsidRDefault="00982937" w:rsidP="00982937">
            <w:pPr>
              <w:spacing w:line="360" w:lineRule="auto"/>
              <w:rPr>
                <w:sz w:val="12"/>
                <w:szCs w:val="12"/>
              </w:rPr>
            </w:pPr>
          </w:p>
          <w:p w14:paraId="25D34B31" w14:textId="3BA4B24C" w:rsidR="00D9503A" w:rsidRPr="00982937" w:rsidRDefault="001059BE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ISHEGUN – INSTINTOS</w:t>
            </w:r>
          </w:p>
          <w:p w14:paraId="1D462EBD" w14:textId="77777777" w:rsidR="001059BE" w:rsidRPr="00982937" w:rsidRDefault="00956F88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VENCIMIENTO</w:t>
            </w:r>
          </w:p>
          <w:p w14:paraId="224EF09D" w14:textId="77777777" w:rsidR="00956F88" w:rsidRPr="00982937" w:rsidRDefault="00956F88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WANTOLOKUN – BENEFICIO OCULTO</w:t>
            </w:r>
          </w:p>
          <w:p w14:paraId="0170AF33" w14:textId="5A6114B5" w:rsidR="00956F88" w:rsidRPr="00982937" w:rsidRDefault="00956F88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OTA – ENEMIGO – IKU – VENCIMIENTO</w:t>
            </w:r>
          </w:p>
          <w:p w14:paraId="51B8DE5A" w14:textId="07F8D626" w:rsidR="00956F88" w:rsidRPr="00982937" w:rsidRDefault="00956F88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OSA – POR SANTO</w:t>
            </w:r>
          </w:p>
        </w:tc>
        <w:tc>
          <w:tcPr>
            <w:tcW w:w="1134" w:type="dxa"/>
          </w:tcPr>
          <w:p w14:paraId="12213E9B" w14:textId="77777777" w:rsidR="00982937" w:rsidRDefault="00982937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14:paraId="57E9394C" w14:textId="77777777" w:rsidR="00982937" w:rsidRDefault="00982937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14:paraId="3C370C92" w14:textId="206B8565" w:rsidR="00D9503A" w:rsidRPr="00982937" w:rsidRDefault="00210BBD" w:rsidP="0098293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982937">
              <w:rPr>
                <w:b/>
                <w:sz w:val="20"/>
                <w:szCs w:val="20"/>
              </w:rPr>
              <w:t>IPOPO</w:t>
            </w:r>
          </w:p>
        </w:tc>
        <w:tc>
          <w:tcPr>
            <w:tcW w:w="1275" w:type="dxa"/>
          </w:tcPr>
          <w:p w14:paraId="6EBC8FE7" w14:textId="77777777" w:rsidR="00982937" w:rsidRPr="00E77A9C" w:rsidRDefault="00982937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5D86D6DD" w14:textId="1CEDED7D" w:rsidR="00D9503A" w:rsidRPr="00E77A9C" w:rsidRDefault="00956F88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7A9C">
              <w:rPr>
                <w:b/>
                <w:bCs/>
                <w:sz w:val="20"/>
                <w:szCs w:val="20"/>
              </w:rPr>
              <w:t>APADÍ</w:t>
            </w:r>
          </w:p>
          <w:p w14:paraId="1D4166EA" w14:textId="77777777" w:rsidR="00956F88" w:rsidRPr="00E77A9C" w:rsidRDefault="00956F88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7A9C">
              <w:rPr>
                <w:b/>
                <w:bCs/>
                <w:sz w:val="20"/>
                <w:szCs w:val="20"/>
              </w:rPr>
              <w:t>(OYÚ)</w:t>
            </w:r>
          </w:p>
          <w:p w14:paraId="26EA09C4" w14:textId="5661CA06" w:rsidR="00956F88" w:rsidRPr="00E77A9C" w:rsidRDefault="00956F88" w:rsidP="0098293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77A9C">
              <w:rPr>
                <w:b/>
                <w:bCs/>
                <w:sz w:val="20"/>
                <w:szCs w:val="20"/>
              </w:rPr>
              <w:t xml:space="preserve">GUN </w:t>
            </w:r>
            <w:proofErr w:type="spellStart"/>
            <w:r w:rsidRPr="00E77A9C">
              <w:rPr>
                <w:b/>
                <w:bCs/>
                <w:sz w:val="20"/>
                <w:szCs w:val="20"/>
              </w:rPr>
              <w:t>GUN</w:t>
            </w:r>
            <w:proofErr w:type="spellEnd"/>
          </w:p>
        </w:tc>
        <w:tc>
          <w:tcPr>
            <w:tcW w:w="6379" w:type="dxa"/>
          </w:tcPr>
          <w:p w14:paraId="451FD78C" w14:textId="77777777" w:rsidR="00E77A9C" w:rsidRDefault="00E77A9C" w:rsidP="00982937">
            <w:pPr>
              <w:spacing w:line="360" w:lineRule="auto"/>
              <w:rPr>
                <w:sz w:val="20"/>
                <w:szCs w:val="20"/>
              </w:rPr>
            </w:pPr>
          </w:p>
          <w:p w14:paraId="2338BE83" w14:textId="14D18674" w:rsidR="00D9503A" w:rsidRPr="00982937" w:rsidRDefault="004878B0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ESIN – RELIGIÓN    APELESE – OCUPAR CARGO</w:t>
            </w:r>
          </w:p>
          <w:p w14:paraId="3EAF6532" w14:textId="05D9A7C6" w:rsidR="004878B0" w:rsidRPr="00982937" w:rsidRDefault="004878B0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>FIYE DENU – PACIENCIA ANTE PROBLEMAS *ISHEWO – NEGOCIO</w:t>
            </w:r>
          </w:p>
          <w:p w14:paraId="5F0D85E2" w14:textId="42BD103D" w:rsidR="004878B0" w:rsidRPr="00982937" w:rsidRDefault="004878B0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 xml:space="preserve">AFISUN </w:t>
            </w:r>
            <w:r w:rsidR="00982937" w:rsidRPr="00982937">
              <w:rPr>
                <w:sz w:val="20"/>
                <w:szCs w:val="20"/>
              </w:rPr>
              <w:t>–</w:t>
            </w:r>
            <w:r w:rsidRPr="00982937">
              <w:rPr>
                <w:sz w:val="20"/>
                <w:szCs w:val="20"/>
              </w:rPr>
              <w:t xml:space="preserve"> </w:t>
            </w:r>
            <w:r w:rsidR="00982937" w:rsidRPr="00982937">
              <w:rPr>
                <w:sz w:val="20"/>
                <w:szCs w:val="20"/>
              </w:rPr>
              <w:t>LIBRAR DE JUICIO   *ABILONA - CAMINO ABIERTO</w:t>
            </w:r>
          </w:p>
          <w:p w14:paraId="7B857E0A" w14:textId="7AC77DC8" w:rsidR="00982937" w:rsidRPr="00982937" w:rsidRDefault="00982937" w:rsidP="00982937">
            <w:pPr>
              <w:spacing w:line="360" w:lineRule="auto"/>
              <w:rPr>
                <w:sz w:val="20"/>
                <w:szCs w:val="20"/>
              </w:rPr>
            </w:pPr>
            <w:r w:rsidRPr="00982937">
              <w:rPr>
                <w:sz w:val="20"/>
                <w:szCs w:val="20"/>
              </w:rPr>
              <w:t xml:space="preserve">IRINA – ESCAPAR DE </w:t>
            </w:r>
            <w:proofErr w:type="gramStart"/>
            <w:r w:rsidRPr="00982937">
              <w:rPr>
                <w:sz w:val="20"/>
                <w:szCs w:val="20"/>
              </w:rPr>
              <w:t>TRAMPAS  *</w:t>
            </w:r>
            <w:proofErr w:type="gramEnd"/>
            <w:r w:rsidRPr="00982937">
              <w:rPr>
                <w:sz w:val="20"/>
                <w:szCs w:val="20"/>
              </w:rPr>
              <w:t>OBALE – RECIBIR PODER</w:t>
            </w:r>
          </w:p>
        </w:tc>
      </w:tr>
    </w:tbl>
    <w:p w14:paraId="20E7A2AA" w14:textId="77777777" w:rsidR="00000000" w:rsidRDefault="00000000"/>
    <w:sectPr w:rsidR="004527CE" w:rsidSect="00982937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815A1"/>
    <w:multiLevelType w:val="hybridMultilevel"/>
    <w:tmpl w:val="FCBC3EC2"/>
    <w:lvl w:ilvl="0" w:tplc="D596995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B17CE4"/>
    <w:multiLevelType w:val="hybridMultilevel"/>
    <w:tmpl w:val="00A405A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34638">
    <w:abstractNumId w:val="1"/>
  </w:num>
  <w:num w:numId="2" w16cid:durableId="1590890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03A"/>
    <w:rsid w:val="001059BE"/>
    <w:rsid w:val="00210BBD"/>
    <w:rsid w:val="00233015"/>
    <w:rsid w:val="0036418B"/>
    <w:rsid w:val="004878B0"/>
    <w:rsid w:val="00956F88"/>
    <w:rsid w:val="00982937"/>
    <w:rsid w:val="00BA3A12"/>
    <w:rsid w:val="00BD675A"/>
    <w:rsid w:val="00D9503A"/>
    <w:rsid w:val="00E7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459AB"/>
  <w15:chartTrackingRefBased/>
  <w15:docId w15:val="{4E6F1B72-7B05-46D8-87FD-F0EE914D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95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95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ACER</cp:lastModifiedBy>
  <cp:revision>4</cp:revision>
  <cp:lastPrinted>2023-12-19T01:57:00Z</cp:lastPrinted>
  <dcterms:created xsi:type="dcterms:W3CDTF">2023-12-18T19:57:00Z</dcterms:created>
  <dcterms:modified xsi:type="dcterms:W3CDTF">2023-12-19T01:57:00Z</dcterms:modified>
</cp:coreProperties>
</file>